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1D42" w14:textId="77777777" w:rsidR="004272E6" w:rsidRPr="006B3B96" w:rsidRDefault="004272E6" w:rsidP="004272E6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>CONCORSO PER L’AMMISSIONE AL MASTER UNIVERSITARIO DI I</w:t>
      </w:r>
      <w:r w:rsidR="008E7A8A">
        <w:rPr>
          <w:rFonts w:asciiTheme="minorHAnsi" w:hAnsiTheme="minorHAnsi"/>
          <w:b w:val="0"/>
          <w:sz w:val="27"/>
          <w:szCs w:val="27"/>
        </w:rPr>
        <w:t>I</w:t>
      </w:r>
      <w:r w:rsidRPr="006B3B96">
        <w:rPr>
          <w:rFonts w:asciiTheme="minorHAnsi" w:hAnsiTheme="minorHAnsi"/>
          <w:b w:val="0"/>
          <w:sz w:val="27"/>
          <w:szCs w:val="27"/>
        </w:rPr>
        <w:t xml:space="preserve"> LIVELLO  </w:t>
      </w:r>
    </w:p>
    <w:p w14:paraId="0A3A604B" w14:textId="77777777" w:rsidR="004272E6" w:rsidRPr="008E7A8A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  <w:lang w:val="en-US"/>
        </w:rPr>
      </w:pPr>
      <w:r w:rsidRPr="008B103C">
        <w:rPr>
          <w:rFonts w:asciiTheme="minorHAnsi" w:hAnsiTheme="minorHAnsi"/>
          <w:color w:val="002060"/>
          <w:sz w:val="27"/>
          <w:szCs w:val="27"/>
        </w:rPr>
        <w:t xml:space="preserve"> </w:t>
      </w:r>
      <w:r w:rsidRPr="008E7A8A">
        <w:rPr>
          <w:rFonts w:asciiTheme="minorHAnsi" w:hAnsiTheme="minorHAnsi"/>
          <w:color w:val="002060"/>
          <w:sz w:val="27"/>
          <w:szCs w:val="27"/>
          <w:lang w:val="en-US"/>
        </w:rPr>
        <w:t>“</w:t>
      </w:r>
      <w:r w:rsidR="003A776E" w:rsidRPr="003A776E">
        <w:rPr>
          <w:rFonts w:asciiTheme="minorHAnsi" w:hAnsiTheme="minorHAnsi" w:cs="Arial"/>
          <w:b/>
          <w:bCs/>
          <w:color w:val="002060"/>
          <w:sz w:val="28"/>
          <w:szCs w:val="28"/>
          <w:lang w:val="en-US"/>
        </w:rPr>
        <w:t>Space missions science, design and applications</w:t>
      </w:r>
      <w:r w:rsidRPr="008E7A8A">
        <w:rPr>
          <w:rFonts w:asciiTheme="minorHAnsi" w:hAnsiTheme="minorHAnsi"/>
          <w:color w:val="002060"/>
          <w:sz w:val="27"/>
          <w:szCs w:val="27"/>
          <w:lang w:val="en-US"/>
        </w:rPr>
        <w:t xml:space="preserve">” </w:t>
      </w:r>
    </w:p>
    <w:p w14:paraId="7C8CE5B3" w14:textId="0C906AE7" w:rsidR="004272E6" w:rsidRPr="002C7DAC" w:rsidRDefault="008E7A8A" w:rsidP="004272E6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>Anno Accademico 202</w:t>
      </w:r>
      <w:r w:rsidR="00185CC7">
        <w:rPr>
          <w:rFonts w:asciiTheme="minorHAnsi" w:hAnsiTheme="minorHAnsi"/>
          <w:color w:val="002060"/>
          <w:sz w:val="27"/>
          <w:szCs w:val="27"/>
        </w:rPr>
        <w:t>5</w:t>
      </w:r>
      <w:r>
        <w:rPr>
          <w:rFonts w:asciiTheme="minorHAnsi" w:hAnsiTheme="minorHAnsi"/>
          <w:color w:val="002060"/>
          <w:sz w:val="27"/>
          <w:szCs w:val="27"/>
        </w:rPr>
        <w:t>/202</w:t>
      </w:r>
      <w:r w:rsidR="00185CC7">
        <w:rPr>
          <w:rFonts w:asciiTheme="minorHAnsi" w:hAnsiTheme="minorHAnsi"/>
          <w:color w:val="002060"/>
          <w:sz w:val="27"/>
          <w:szCs w:val="27"/>
        </w:rPr>
        <w:t>6</w:t>
      </w:r>
    </w:p>
    <w:p w14:paraId="4454F6AB" w14:textId="77777777" w:rsidR="004272E6" w:rsidRPr="006B3B9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14:paraId="0A87D4AB" w14:textId="77777777" w:rsidR="004272E6" w:rsidRPr="006B3B96" w:rsidRDefault="004272E6" w:rsidP="008E7A8A">
      <w:pPr>
        <w:rPr>
          <w:rFonts w:asciiTheme="minorHAnsi" w:hAnsiTheme="minorHAnsi" w:cs="Tahoma"/>
          <w:color w:val="FF0000"/>
          <w:sz w:val="32"/>
          <w:szCs w:val="32"/>
        </w:rPr>
      </w:pPr>
    </w:p>
    <w:p w14:paraId="17F64FBB" w14:textId="77777777"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2230DA7C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5F5D87D5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14:paraId="473A944C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5A3FA708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0BDD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112019707" w:edGrp="everyone" w:colFirst="1" w:colLast="1"/>
          </w:p>
          <w:p w14:paraId="25CBF87A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15F9" w14:textId="77777777" w:rsidR="004272E6" w:rsidRPr="006B3B96" w:rsidRDefault="004272E6" w:rsidP="008B103C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539BF1F2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2E0" w14:textId="77777777" w:rsidR="004272E6" w:rsidRPr="006B3B96" w:rsidRDefault="004272E6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85422540" w:edGrp="everyone" w:colFirst="1" w:colLast="1"/>
            <w:permEnd w:id="112019707"/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1476" w14:textId="77777777" w:rsidR="004272E6" w:rsidRPr="006B3B96" w:rsidRDefault="004272E6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85422540"/>
    </w:tbl>
    <w:p w14:paraId="209DAD27" w14:textId="77777777" w:rsidR="004272E6" w:rsidRPr="006B3B96" w:rsidRDefault="004272E6" w:rsidP="004272E6">
      <w:pPr>
        <w:rPr>
          <w:rFonts w:asciiTheme="minorHAnsi" w:hAnsiTheme="minorHAnsi"/>
        </w:rPr>
      </w:pPr>
    </w:p>
    <w:p w14:paraId="5C087BA5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59455FDB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4C7C57E9" w14:textId="77777777"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557B4912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AD28A09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75AF22A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4272E6" w:rsidRPr="006B3B96" w14:paraId="0248460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A065BD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01048006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40FE993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4B4EC8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9B2F76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39636788" w:edGrp="everyone" w:colFirst="1" w:colLast="1"/>
            <w:permEnd w:id="1501048006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51C9C5C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3BEE329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BE21E2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87020211" w:edGrp="everyone" w:colFirst="1" w:colLast="1"/>
            <w:permEnd w:id="639636788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5CAC943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DF04A9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D1D8C4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724381519" w:edGrp="everyone" w:colFirst="1" w:colLast="1"/>
            <w:permEnd w:id="1287020211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619BB80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61CAEE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669B54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794451624" w:edGrp="everyone" w:colFirst="1" w:colLast="1"/>
            <w:permEnd w:id="724381519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505D4B4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794451624"/>
    </w:tbl>
    <w:p w14:paraId="356E3619" w14:textId="77777777" w:rsidR="004272E6" w:rsidRDefault="004272E6" w:rsidP="004272E6">
      <w:r>
        <w:br w:type="page"/>
      </w:r>
    </w:p>
    <w:p w14:paraId="601E2BAE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14EBDC93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007EA0C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</w:p>
        </w:tc>
      </w:tr>
      <w:tr w:rsidR="004272E6" w:rsidRPr="006B3B96" w14:paraId="5FE025B5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779AFC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18974710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5259F385" w14:textId="77777777" w:rsidR="004272E6" w:rsidRPr="006B3B96" w:rsidRDefault="004272E6" w:rsidP="008B103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017146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5137C4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2098733" w:edGrp="everyone" w:colFirst="1" w:colLast="1"/>
            <w:permEnd w:id="418974710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7937C5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C32FF4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077006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35682815" w:edGrp="everyone" w:colFirst="1" w:colLast="1"/>
            <w:permEnd w:id="22098733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405807E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B2F64C9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B78F5F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71252809" w:edGrp="everyone" w:colFirst="1" w:colLast="1"/>
            <w:permEnd w:id="335682815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0A80685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CEA157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43A600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63340741" w:edGrp="everyone" w:colFirst="1" w:colLast="1"/>
            <w:permEnd w:id="1671252809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2E83449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63340741"/>
    </w:tbl>
    <w:p w14:paraId="3B4739B2" w14:textId="77777777" w:rsidR="004272E6" w:rsidRPr="006B3B96" w:rsidRDefault="004272E6" w:rsidP="004272E6">
      <w:pPr>
        <w:rPr>
          <w:rFonts w:asciiTheme="minorHAnsi" w:hAnsiTheme="minorHAnsi"/>
        </w:rPr>
      </w:pPr>
    </w:p>
    <w:p w14:paraId="367D410C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DB01E11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7E354BF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4272E6" w:rsidRPr="006B3B96" w14:paraId="5582886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87E5C3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70734056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32A3EB3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F1BB87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BB7837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72159505" w:edGrp="everyone" w:colFirst="1" w:colLast="1"/>
            <w:permEnd w:id="970734056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1A3BB1A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D64B725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581D5F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0739183" w:edGrp="everyone" w:colFirst="1" w:colLast="1"/>
            <w:permEnd w:id="1472159505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40FB8D3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8FB4FFA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BD2C33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775978319" w:edGrp="everyone" w:colFirst="1" w:colLast="1"/>
            <w:permEnd w:id="200739183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0F97AE0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0D5B07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C380E1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981428792" w:edGrp="everyone" w:colFirst="1" w:colLast="1"/>
            <w:permEnd w:id="1775978319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3D80CA1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981428792"/>
    </w:tbl>
    <w:p w14:paraId="70DEC1F4" w14:textId="77777777" w:rsidR="004272E6" w:rsidRDefault="004272E6" w:rsidP="004272E6">
      <w:r>
        <w:br w:type="page"/>
      </w:r>
    </w:p>
    <w:p w14:paraId="2CC3A4DA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2DF9C076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689818B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14:paraId="19B0009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159326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786911491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14:paraId="35EE7FF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7654E7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012B2B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72685069" w:edGrp="everyone" w:colFirst="1" w:colLast="1"/>
            <w:permEnd w:id="1786911491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385EC98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253B6A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47F83E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910990670" w:edGrp="everyone" w:colFirst="1" w:colLast="1"/>
            <w:permEnd w:id="672685069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5AF3B42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5C3EC7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093071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70394334" w:edGrp="everyone" w:colFirst="1" w:colLast="1"/>
            <w:permEnd w:id="1910990670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5385240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70394334"/>
    </w:tbl>
    <w:p w14:paraId="3852AB54" w14:textId="77777777" w:rsidR="004272E6" w:rsidRPr="006B3B96" w:rsidRDefault="004272E6" w:rsidP="004272E6">
      <w:pPr>
        <w:rPr>
          <w:rFonts w:asciiTheme="minorHAnsi" w:hAnsiTheme="minorHAnsi"/>
        </w:rPr>
      </w:pPr>
    </w:p>
    <w:p w14:paraId="56838E28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3B74AC13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0FF169CE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 xml:space="preserve">FORMAZIONE </w:t>
            </w:r>
            <w:proofErr w:type="gramStart"/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POST LAUREA</w:t>
            </w:r>
            <w:proofErr w:type="gramEnd"/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 xml:space="preserve"> DI TIPO UNIVERSITARIO</w:t>
            </w:r>
          </w:p>
        </w:tc>
      </w:tr>
    </w:tbl>
    <w:p w14:paraId="05FA1D23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16E451C0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673C7F1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14:paraId="2D9157E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020F5A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2438858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1B7D361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C99876E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BE5948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37787284" w:edGrp="everyone" w:colFirst="1" w:colLast="1"/>
            <w:permEnd w:id="1424388589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717EE80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337787284"/>
      <w:tr w:rsidR="004272E6" w:rsidRPr="006B3B96" w14:paraId="614C1C52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18ED43B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14:paraId="286C65E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FE7694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83350605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14:paraId="2BBDB8E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E064B0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18DB71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68937243" w:edGrp="everyone" w:colFirst="1" w:colLast="1"/>
            <w:permEnd w:id="1833506059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14B5D05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3C7AFB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27A53C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87281313" w:edGrp="everyone" w:colFirst="1" w:colLast="1"/>
            <w:permEnd w:id="568937243"/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14:paraId="59ED685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C62FB89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EABB8A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permStart w:id="1758671724" w:edGrp="everyone" w:colFirst="1" w:colLast="1"/>
            <w:permEnd w:id="687281313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3CD682C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758671724"/>
    </w:tbl>
    <w:p w14:paraId="4C586CF1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14:paraId="0F985F68" w14:textId="77777777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77583FE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4272E6" w:rsidRPr="006B3B96" w14:paraId="4BB667D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6390CE3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37731168" w:edGrp="everyone" w:colFirst="1" w:colLast="1"/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14:paraId="45438E4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1A851AC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FBAEE2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49510551" w:edGrp="everyone" w:colFirst="1" w:colLast="1"/>
            <w:permEnd w:id="437731168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314F7E2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2D440AD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1521EB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6346520" w:edGrp="everyone" w:colFirst="1" w:colLast="1"/>
            <w:permEnd w:id="1949510551"/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14:paraId="0670DCD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631E123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13C2054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81769039" w:edGrp="everyone" w:colFirst="1" w:colLast="1"/>
            <w:permEnd w:id="96346520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1550C21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0EE6EB9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296E92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541027622" w:edGrp="everyone" w:colFirst="1" w:colLast="1"/>
            <w:permEnd w:id="1081769039"/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14:paraId="027C986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872A9C7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61A6C8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3718648" w:edGrp="everyone" w:colFirst="1" w:colLast="1"/>
            <w:permEnd w:id="1541027622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4EC14B4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3C60C86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11E82B3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51652167" w:edGrp="everyone" w:colFirst="1" w:colLast="1"/>
            <w:permEnd w:id="83718648"/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14:paraId="12CE6A0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FE7BCED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FDB27D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06934990" w:edGrp="everyone" w:colFirst="1" w:colLast="1"/>
            <w:permEnd w:id="951652167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0593BDD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106934990"/>
    </w:tbl>
    <w:p w14:paraId="48478A51" w14:textId="77777777" w:rsidR="004272E6" w:rsidRPr="006B3B96" w:rsidRDefault="004272E6" w:rsidP="004272E6">
      <w:pPr>
        <w:rPr>
          <w:rFonts w:asciiTheme="minorHAnsi" w:hAnsiTheme="minorHAnsi"/>
        </w:rPr>
      </w:pPr>
    </w:p>
    <w:p w14:paraId="7B92246E" w14:textId="77777777"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14:paraId="308C9C74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6F54A790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1D5AD7CC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411575C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(Per ogni pubblicazione specificare: autori e co-autori, titolo pubblicazione, tipologia – articolo </w:t>
            </w:r>
            <w:proofErr w:type="spellStart"/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– dove è stata pubblicata, anno di pubblicazione)</w:t>
            </w:r>
          </w:p>
        </w:tc>
      </w:tr>
      <w:tr w:rsidR="004272E6" w:rsidRPr="006B3B96" w14:paraId="2B41C29B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1DAD2FB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888341" w:edGrp="everyone" w:colFirst="1" w:colLast="1"/>
          </w:p>
          <w:p w14:paraId="180BF7E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1E32989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6147E6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CEF2FD1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14D38CF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13883138" w:edGrp="everyone" w:colFirst="1" w:colLast="1"/>
            <w:permEnd w:id="2888341"/>
          </w:p>
          <w:p w14:paraId="12D31B8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47D4987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1E9AF1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636859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F0A47A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729294901" w:edGrp="everyone" w:colFirst="1" w:colLast="1"/>
            <w:permEnd w:id="1313883138"/>
          </w:p>
          <w:p w14:paraId="086CC77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502DC1C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66EDD9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FFB66F4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4B11A5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04370131" w:edGrp="everyone" w:colFirst="1" w:colLast="1"/>
            <w:permEnd w:id="729294901"/>
          </w:p>
          <w:p w14:paraId="294BBBC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596F31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9C46FA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104370131"/>
    </w:tbl>
    <w:p w14:paraId="0AA974F6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67FAF478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21F8BE70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 CORSI NON UNIVERSITARI </w:t>
            </w:r>
          </w:p>
          <w:p w14:paraId="5EAE8396" w14:textId="77777777"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14:paraId="6EFC215B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1819DC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301139811" w:edGrp="everyone" w:colFirst="1" w:colLast="1"/>
          </w:p>
          <w:p w14:paraId="048E8A4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6B5B74F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EA4451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4462D5C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998864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7588605" w:edGrp="everyone" w:colFirst="1" w:colLast="1"/>
            <w:permEnd w:id="301139811"/>
          </w:p>
          <w:p w14:paraId="4B6388E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4487506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624FE8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1FF346C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346D68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533378523" w:edGrp="everyone" w:colFirst="1" w:colLast="1"/>
            <w:permEnd w:id="117588605"/>
          </w:p>
          <w:p w14:paraId="3F9FA93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6B2A9B9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C9F9AB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F9419E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68AFA2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25562117" w:edGrp="everyone" w:colFirst="1" w:colLast="1"/>
            <w:permEnd w:id="1533378523"/>
          </w:p>
          <w:p w14:paraId="7CACCD1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C44DA6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87B5C6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FEC720F" w14:textId="77777777" w:rsidTr="0020788A">
        <w:trPr>
          <w:trHeight w:val="1247"/>
          <w:jc w:val="center"/>
        </w:trPr>
        <w:tc>
          <w:tcPr>
            <w:tcW w:w="534" w:type="dxa"/>
          </w:tcPr>
          <w:p w14:paraId="2FB3A2B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06470108" w:edGrp="everyone" w:colFirst="1" w:colLast="1"/>
            <w:permEnd w:id="525562117"/>
          </w:p>
          <w:p w14:paraId="1977205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0A20E18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A79DBA7" w14:textId="77777777"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906470108"/>
    </w:tbl>
    <w:p w14:paraId="4CE05B80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3DC94F4F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5623243A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ESPERIENZE PROFESSIONALI 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1D31A009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coerenti con le tematiche del Master)</w:t>
            </w:r>
          </w:p>
          <w:p w14:paraId="13D54061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14:paraId="77138B2C" w14:textId="77777777"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14:paraId="43CF1131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14:paraId="79D36887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14:paraId="3E5DFA2E" w14:textId="77777777" w:rsidR="004272E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  <w:p w14:paraId="3653895C" w14:textId="77777777" w:rsidR="004272E6" w:rsidRPr="00F64EC1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</w:tc>
      </w:tr>
      <w:tr w:rsidR="004272E6" w:rsidRPr="006B3B96" w14:paraId="2CE7A730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EF46F1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00928267" w:edGrp="everyone" w:colFirst="1" w:colLast="1"/>
          </w:p>
          <w:p w14:paraId="325622E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2D85496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D5D3C8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7D4B7A4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E05B36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9244261" w:edGrp="everyone" w:colFirst="1" w:colLast="1"/>
            <w:permEnd w:id="900928267"/>
          </w:p>
          <w:p w14:paraId="4BC1586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53685DC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5E25B4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0186D0B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695EA4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255738893" w:edGrp="everyone" w:colFirst="1" w:colLast="1"/>
            <w:permEnd w:id="99244261"/>
          </w:p>
          <w:p w14:paraId="7049FF4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61D45F3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B5612B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DC4BDE2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41BF6D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64565715" w:edGrp="everyone" w:colFirst="1" w:colLast="1"/>
            <w:permEnd w:id="1255738893"/>
          </w:p>
          <w:p w14:paraId="1FD8962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5304408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52CABB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964565715"/>
    </w:tbl>
    <w:p w14:paraId="7FB57398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6F208F05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4F1B95F2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0544ABD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2DA41DA1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6CC42F17" w14:textId="77777777"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ALTRI TITOLI O ESPERIENZE PROFESSIONALI </w:t>
            </w:r>
          </w:p>
          <w:p w14:paraId="3D4F7E11" w14:textId="77777777" w:rsidR="004272E6" w:rsidRPr="00F57EA5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ritenga utili per la valutazione della Commissione)</w:t>
            </w:r>
          </w:p>
        </w:tc>
      </w:tr>
      <w:tr w:rsidR="004272E6" w:rsidRPr="006B3B96" w14:paraId="50B176B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C117FF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43676786" w:edGrp="everyone" w:colFirst="1" w:colLast="1"/>
          </w:p>
          <w:p w14:paraId="1666A50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7AD510B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AF0531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B04A634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32556D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59965768" w:edGrp="everyone" w:colFirst="1" w:colLast="1"/>
            <w:permEnd w:id="943676786"/>
          </w:p>
          <w:p w14:paraId="0A81BE6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2E71C9F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E5DAEB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4D75D9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C68FF2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221928270" w:edGrp="everyone" w:colFirst="1" w:colLast="1"/>
            <w:permEnd w:id="859965768"/>
          </w:p>
          <w:p w14:paraId="3311EC2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519CDA8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97912E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B4B78E6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52F629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59827024" w:edGrp="everyone" w:colFirst="1" w:colLast="1"/>
            <w:permEnd w:id="1221928270"/>
          </w:p>
          <w:p w14:paraId="15E6462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3E1DECF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D19367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359827024"/>
    </w:tbl>
    <w:p w14:paraId="496A118E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05305420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2A17F371" w14:textId="77777777"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14:paraId="73E30925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67E2BB23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003220BC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14:paraId="70177FF0" w14:textId="77777777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14:paraId="1E1E78CF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120D4CA2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2341A3E4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28392EC8" w14:textId="77777777"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14:paraId="34C4770A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50941B10" w14:textId="77777777" w:rsidR="004272E6" w:rsidRPr="006B3B96" w:rsidRDefault="004272E6" w:rsidP="004272E6">
      <w:pPr>
        <w:rPr>
          <w:rFonts w:asciiTheme="minorHAnsi" w:hAnsiTheme="minorHAnsi"/>
        </w:rPr>
      </w:pPr>
    </w:p>
    <w:p w14:paraId="5CDF1ED6" w14:textId="77777777" w:rsidR="00DB402D" w:rsidRDefault="00DB402D"/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9820" w14:textId="77777777" w:rsidR="00E53C8D" w:rsidRDefault="00E53C8D">
      <w:r>
        <w:separator/>
      </w:r>
    </w:p>
  </w:endnote>
  <w:endnote w:type="continuationSeparator" w:id="0">
    <w:p w14:paraId="32870AB1" w14:textId="77777777" w:rsidR="00E53C8D" w:rsidRDefault="00E5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9896" w14:textId="77777777" w:rsidR="000E55DA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5168D2" w14:textId="77777777" w:rsidR="000E55DA" w:rsidRDefault="000E55DA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4BC" w14:textId="77777777" w:rsidR="000E55DA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7D3701">
      <w:rPr>
        <w:rStyle w:val="Numeropagina"/>
        <w:rFonts w:ascii="Tahoma" w:hAnsi="Tahoma" w:cs="Tahoma"/>
        <w:noProof/>
        <w:sz w:val="16"/>
        <w:szCs w:val="16"/>
      </w:rPr>
      <w:t>6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649ADDBB" w14:textId="77777777" w:rsidR="000E55DA" w:rsidRPr="005D3A81" w:rsidRDefault="000E55DA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B161" w14:textId="77777777" w:rsidR="00E53C8D" w:rsidRDefault="00E53C8D">
      <w:r>
        <w:separator/>
      </w:r>
    </w:p>
  </w:footnote>
  <w:footnote w:type="continuationSeparator" w:id="0">
    <w:p w14:paraId="196D0D9D" w14:textId="77777777" w:rsidR="00E53C8D" w:rsidRDefault="00E5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0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76C26"/>
    <w:rsid w:val="000E55DA"/>
    <w:rsid w:val="00185CC7"/>
    <w:rsid w:val="003A776E"/>
    <w:rsid w:val="004272E6"/>
    <w:rsid w:val="00436876"/>
    <w:rsid w:val="004F60DB"/>
    <w:rsid w:val="005174FE"/>
    <w:rsid w:val="005B7BBF"/>
    <w:rsid w:val="00625D19"/>
    <w:rsid w:val="0068469E"/>
    <w:rsid w:val="007D3701"/>
    <w:rsid w:val="00860374"/>
    <w:rsid w:val="008B103C"/>
    <w:rsid w:val="008E7A8A"/>
    <w:rsid w:val="009565AC"/>
    <w:rsid w:val="00AC69B6"/>
    <w:rsid w:val="00BE0719"/>
    <w:rsid w:val="00DB402D"/>
    <w:rsid w:val="00E53C8D"/>
    <w:rsid w:val="00F75104"/>
    <w:rsid w:val="00FA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DBFB"/>
  <w15:docId w15:val="{AA8BE90B-7F1D-479F-A8C1-5F8FE6E0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Contavalli</dc:creator>
  <cp:keywords/>
  <dc:description/>
  <cp:lastModifiedBy>Bruno Cortesi</cp:lastModifiedBy>
  <cp:revision>5</cp:revision>
  <dcterms:created xsi:type="dcterms:W3CDTF">2021-12-10T16:21:00Z</dcterms:created>
  <dcterms:modified xsi:type="dcterms:W3CDTF">2025-03-20T14:46:00Z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